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A0" w:rsidRPr="00B338E4" w:rsidRDefault="002B44A0" w:rsidP="002B44A0">
      <w:pPr>
        <w:pStyle w:val="a4"/>
        <w:jc w:val="center"/>
        <w:rPr>
          <w:rFonts w:ascii="Times New Roman" w:hAnsi="Times New Roman" w:cs="Times New Roman"/>
          <w:b/>
        </w:rPr>
      </w:pPr>
      <w:r w:rsidRPr="00B338E4">
        <w:rPr>
          <w:rFonts w:ascii="Times New Roman" w:hAnsi="Times New Roman" w:cs="Times New Roman"/>
          <w:b/>
        </w:rPr>
        <w:t>Справка по результатам внеурочной деятельности классного руководителя</w:t>
      </w:r>
    </w:p>
    <w:p w:rsidR="002B44A0" w:rsidRPr="00B338E4" w:rsidRDefault="002B44A0" w:rsidP="002B44A0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B338E4">
        <w:rPr>
          <w:rFonts w:ascii="Times New Roman" w:hAnsi="Times New Roman" w:cs="Times New Roman"/>
          <w:b/>
        </w:rPr>
        <w:t>МБОУ»</w:t>
      </w:r>
      <w:r>
        <w:rPr>
          <w:rFonts w:ascii="Times New Roman" w:hAnsi="Times New Roman" w:cs="Times New Roman"/>
          <w:b/>
        </w:rPr>
        <w:t xml:space="preserve"> </w:t>
      </w:r>
      <w:r w:rsidRPr="00B338E4">
        <w:rPr>
          <w:rFonts w:ascii="Times New Roman" w:hAnsi="Times New Roman" w:cs="Times New Roman"/>
          <w:b/>
        </w:rPr>
        <w:t>Петровская СШ»</w:t>
      </w:r>
    </w:p>
    <w:p w:rsidR="002B44A0" w:rsidRDefault="00C217AA" w:rsidP="004B6119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Новиковой Натальи Станиславовны</w:t>
      </w:r>
    </w:p>
    <w:p w:rsidR="002B44A0" w:rsidRPr="002B44A0" w:rsidRDefault="002B44A0" w:rsidP="002B44A0">
      <w:pPr>
        <w:pStyle w:val="a4"/>
        <w:jc w:val="center"/>
        <w:rPr>
          <w:rFonts w:ascii="Times New Roman" w:hAnsi="Times New Roman" w:cs="Times New Roman"/>
          <w:b/>
        </w:rPr>
      </w:pPr>
      <w:r w:rsidRPr="00B338E4">
        <w:rPr>
          <w:rFonts w:ascii="Times New Roman" w:hAnsi="Times New Roman" w:cs="Times New Roman"/>
          <w:b/>
        </w:rPr>
        <w:t>Наличие победителей и призеров конкурсов</w:t>
      </w:r>
      <w:r w:rsidR="003F1BAA">
        <w:rPr>
          <w:rFonts w:ascii="Times New Roman" w:hAnsi="Times New Roman" w:cs="Times New Roman"/>
          <w:b/>
        </w:rPr>
        <w:t xml:space="preserve"> на федеральном и международном уровне</w:t>
      </w:r>
    </w:p>
    <w:tbl>
      <w:tblPr>
        <w:tblStyle w:val="a3"/>
        <w:tblpPr w:leftFromText="180" w:rightFromText="180" w:vertAnchor="page" w:horzAnchor="margin" w:tblpY="2101"/>
        <w:tblW w:w="9039" w:type="dxa"/>
        <w:tblLook w:val="04A0"/>
      </w:tblPr>
      <w:tblGrid>
        <w:gridCol w:w="959"/>
        <w:gridCol w:w="1560"/>
        <w:gridCol w:w="3259"/>
        <w:gridCol w:w="1843"/>
        <w:gridCol w:w="1418"/>
      </w:tblGrid>
      <w:tr w:rsidR="004B6119" w:rsidRPr="00ED3CA2" w:rsidTr="004B6119">
        <w:tc>
          <w:tcPr>
            <w:tcW w:w="959" w:type="dxa"/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Год участия</w:t>
            </w:r>
          </w:p>
        </w:tc>
        <w:tc>
          <w:tcPr>
            <w:tcW w:w="1560" w:type="dxa"/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Фамилия, имя ученика</w:t>
            </w:r>
          </w:p>
        </w:tc>
        <w:tc>
          <w:tcPr>
            <w:tcW w:w="3259" w:type="dxa"/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Ранг конкурса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Достижение</w:t>
            </w:r>
          </w:p>
        </w:tc>
      </w:tr>
      <w:tr w:rsidR="004B6119" w:rsidRPr="00ED3CA2" w:rsidTr="004B6119">
        <w:tc>
          <w:tcPr>
            <w:tcW w:w="959" w:type="dxa"/>
          </w:tcPr>
          <w:p w:rsidR="004B6119" w:rsidRPr="004B6119" w:rsidRDefault="004B6119" w:rsidP="0005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54D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70074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Лазарева </w:t>
            </w:r>
          </w:p>
          <w:p w:rsidR="004B6119" w:rsidRPr="004B611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  <w:r w:rsidR="004B6119"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«Тренинг-тест»</w:t>
            </w:r>
          </w:p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Диплом 2 степени </w:t>
            </w:r>
          </w:p>
        </w:tc>
      </w:tr>
      <w:tr w:rsidR="004B6119" w:rsidTr="004B6119">
        <w:tc>
          <w:tcPr>
            <w:tcW w:w="959" w:type="dxa"/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54D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70074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Березина </w:t>
            </w:r>
          </w:p>
          <w:p w:rsidR="004B6119" w:rsidRPr="004B611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3259" w:type="dxa"/>
          </w:tcPr>
          <w:p w:rsidR="004B6119" w:rsidRPr="004B611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Межпредметная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B6119" w:rsidTr="004B6119">
        <w:tc>
          <w:tcPr>
            <w:tcW w:w="959" w:type="dxa"/>
          </w:tcPr>
          <w:p w:rsidR="004B6119" w:rsidRPr="004B6119" w:rsidRDefault="004B6119" w:rsidP="0005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54D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4B6119" w:rsidRPr="004B611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Ника</w:t>
            </w:r>
          </w:p>
        </w:tc>
        <w:tc>
          <w:tcPr>
            <w:tcW w:w="3259" w:type="dxa"/>
          </w:tcPr>
          <w:p w:rsidR="004B6119" w:rsidRPr="004B6119" w:rsidRDefault="004B6119" w:rsidP="0005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Марафон</w:t>
            </w:r>
            <w:r w:rsidR="00054DE8">
              <w:rPr>
                <w:rFonts w:ascii="Times New Roman" w:hAnsi="Times New Roman" w:cs="Times New Roman"/>
                <w:sz w:val="20"/>
                <w:szCs w:val="20"/>
              </w:rPr>
              <w:t xml:space="preserve"> «Весеннее пробуждение»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</w:t>
            </w:r>
            <w:r w:rsidR="004B6119"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4B6119" w:rsidRPr="00ED3CA2" w:rsidTr="004B6119">
        <w:tc>
          <w:tcPr>
            <w:tcW w:w="959" w:type="dxa"/>
          </w:tcPr>
          <w:p w:rsidR="004B6119" w:rsidRPr="004B6119" w:rsidRDefault="004B6119" w:rsidP="0005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54D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4B6119" w:rsidRPr="004B611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Березина Дарья</w:t>
            </w:r>
          </w:p>
        </w:tc>
        <w:tc>
          <w:tcPr>
            <w:tcW w:w="3259" w:type="dxa"/>
          </w:tcPr>
          <w:p w:rsidR="004B6119" w:rsidRPr="004B611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Весенняя олимпиада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Заврики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r w:rsidR="004B6119"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</w:t>
            </w:r>
            <w:r w:rsidR="004B6119"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4B6119" w:rsidTr="004B6119">
        <w:tc>
          <w:tcPr>
            <w:tcW w:w="959" w:type="dxa"/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54D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4B6119" w:rsidRPr="004B611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Тютяев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</w:t>
            </w:r>
          </w:p>
        </w:tc>
        <w:tc>
          <w:tcPr>
            <w:tcW w:w="3259" w:type="dxa"/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ФГОС тест</w:t>
            </w:r>
          </w:p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4B6119" w:rsidTr="004B6119">
        <w:tc>
          <w:tcPr>
            <w:tcW w:w="959" w:type="dxa"/>
          </w:tcPr>
          <w:p w:rsidR="004B6119" w:rsidRPr="004B6119" w:rsidRDefault="004B6119" w:rsidP="0005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54DE8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1560" w:type="dxa"/>
          </w:tcPr>
          <w:p w:rsidR="004B6119" w:rsidRPr="004B6119" w:rsidRDefault="00054DE8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Наумова Софья</w:t>
            </w:r>
          </w:p>
        </w:tc>
        <w:tc>
          <w:tcPr>
            <w:tcW w:w="3259" w:type="dxa"/>
          </w:tcPr>
          <w:p w:rsidR="004B6119" w:rsidRPr="00D335D4" w:rsidRDefault="00D335D4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Bricsmath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D335D4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B6119"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119" w:rsidTr="004B6119">
        <w:tc>
          <w:tcPr>
            <w:tcW w:w="959" w:type="dxa"/>
          </w:tcPr>
          <w:p w:rsidR="004B6119" w:rsidRPr="00D335D4" w:rsidRDefault="004B6119" w:rsidP="00D335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335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Мухина Мария</w:t>
            </w:r>
          </w:p>
        </w:tc>
        <w:tc>
          <w:tcPr>
            <w:tcW w:w="3259" w:type="dxa"/>
          </w:tcPr>
          <w:p w:rsidR="004B6119" w:rsidRPr="00D335D4" w:rsidRDefault="00D335D4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Марафон «Остров сокровищ»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Диплом 3 степени </w:t>
            </w:r>
          </w:p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119" w:rsidTr="004B6119">
        <w:tc>
          <w:tcPr>
            <w:tcW w:w="959" w:type="dxa"/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335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 Лидия</w:t>
            </w:r>
          </w:p>
        </w:tc>
        <w:tc>
          <w:tcPr>
            <w:tcW w:w="3259" w:type="dxa"/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олимпиада по русскому языку для 1 класса</w:t>
            </w:r>
            <w:r w:rsidR="004B6119"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="008569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119" w:rsidTr="004B6119">
        <w:trPr>
          <w:trHeight w:val="435"/>
        </w:trPr>
        <w:tc>
          <w:tcPr>
            <w:tcW w:w="959" w:type="dxa"/>
          </w:tcPr>
          <w:p w:rsidR="004B6119" w:rsidRPr="004B6119" w:rsidRDefault="004B6119" w:rsidP="0085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569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3259" w:type="dxa"/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Марафон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Мистические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бермуды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B6119"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Диплом 3 степени </w:t>
            </w:r>
          </w:p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119" w:rsidTr="004B6119">
        <w:tc>
          <w:tcPr>
            <w:tcW w:w="959" w:type="dxa"/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4B6119"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Любимова Александра</w:t>
            </w:r>
            <w:r w:rsidR="004B6119"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«Тренинг-тест»</w:t>
            </w:r>
          </w:p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</w:t>
            </w:r>
            <w:r w:rsidR="004B6119"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119" w:rsidTr="004B6119">
        <w:tc>
          <w:tcPr>
            <w:tcW w:w="959" w:type="dxa"/>
          </w:tcPr>
          <w:p w:rsidR="004B6119" w:rsidRPr="004B6119" w:rsidRDefault="008569B1" w:rsidP="0085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60" w:type="dxa"/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Наумова Софья</w:t>
            </w:r>
          </w:p>
        </w:tc>
        <w:tc>
          <w:tcPr>
            <w:tcW w:w="3259" w:type="dxa"/>
          </w:tcPr>
          <w:p w:rsidR="004B6119" w:rsidRPr="004B6119" w:rsidRDefault="004B6119" w:rsidP="0085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569B1">
              <w:rPr>
                <w:rFonts w:ascii="Times New Roman" w:hAnsi="Times New Roman" w:cs="Times New Roman"/>
                <w:sz w:val="20"/>
                <w:szCs w:val="20"/>
              </w:rPr>
              <w:t>Весенняя олимпиада по окружающему миру и экологии»</w:t>
            </w: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Диплом 1 степени </w:t>
            </w:r>
          </w:p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119" w:rsidTr="004B6119">
        <w:tc>
          <w:tcPr>
            <w:tcW w:w="959" w:type="dxa"/>
          </w:tcPr>
          <w:p w:rsidR="004B6119" w:rsidRPr="004B6119" w:rsidRDefault="004B6119" w:rsidP="0085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569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 Александр</w:t>
            </w:r>
          </w:p>
        </w:tc>
        <w:tc>
          <w:tcPr>
            <w:tcW w:w="3259" w:type="dxa"/>
          </w:tcPr>
          <w:p w:rsidR="004B6119" w:rsidRPr="004B6119" w:rsidRDefault="008569B1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Весенняя олимпиада «Финансовая грамотность и предпринимательство»</w:t>
            </w:r>
            <w:r w:rsidR="004B6119"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="008569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 xml:space="preserve"> степени </w:t>
            </w:r>
          </w:p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119" w:rsidTr="004B6119">
        <w:trPr>
          <w:trHeight w:val="291"/>
        </w:trPr>
        <w:tc>
          <w:tcPr>
            <w:tcW w:w="959" w:type="dxa"/>
          </w:tcPr>
          <w:p w:rsidR="004B6119" w:rsidRPr="004B6119" w:rsidRDefault="004B6119" w:rsidP="004B611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569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4B6119" w:rsidRPr="004B6119" w:rsidRDefault="008569B1" w:rsidP="004B611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Дарья</w:t>
            </w:r>
          </w:p>
        </w:tc>
        <w:tc>
          <w:tcPr>
            <w:tcW w:w="3259" w:type="dxa"/>
          </w:tcPr>
          <w:p w:rsidR="004B6119" w:rsidRPr="004B6119" w:rsidRDefault="00700749" w:rsidP="004B611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«Весеннее пробуждение»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4B6119" w:rsidP="004B611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4B611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4B6119" w:rsidTr="004B6119">
        <w:trPr>
          <w:trHeight w:val="237"/>
        </w:trPr>
        <w:tc>
          <w:tcPr>
            <w:tcW w:w="959" w:type="dxa"/>
          </w:tcPr>
          <w:p w:rsidR="004B6119" w:rsidRPr="004B6119" w:rsidRDefault="004B6119" w:rsidP="004B611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0074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4B6119" w:rsidRPr="004B6119" w:rsidRDefault="00700749" w:rsidP="004B611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Дарья</w:t>
            </w:r>
          </w:p>
        </w:tc>
        <w:tc>
          <w:tcPr>
            <w:tcW w:w="3259" w:type="dxa"/>
          </w:tcPr>
          <w:p w:rsidR="004B6119" w:rsidRPr="00700749" w:rsidRDefault="00700749" w:rsidP="004B611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Осенняя олимпиада по русскому языку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B6119" w:rsidRPr="004B6119" w:rsidRDefault="00700749" w:rsidP="004B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6119" w:rsidRPr="004B6119" w:rsidRDefault="004B6119" w:rsidP="004B611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6119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</w:tbl>
    <w:p w:rsidR="002B44A0" w:rsidRDefault="002B44A0"/>
    <w:p w:rsidR="004B6119" w:rsidRDefault="004B6119" w:rsidP="004B6119"/>
    <w:p w:rsidR="002B44A0" w:rsidRPr="00284185" w:rsidRDefault="002B44A0" w:rsidP="004B6119">
      <w:pPr>
        <w:jc w:val="right"/>
        <w:rPr>
          <w:rFonts w:ascii="Times New Roman" w:hAnsi="Times New Roman" w:cs="Times New Roman"/>
        </w:rPr>
      </w:pPr>
      <w:r w:rsidRPr="00284185">
        <w:rPr>
          <w:rFonts w:ascii="Times New Roman" w:hAnsi="Times New Roman" w:cs="Times New Roman"/>
        </w:rPr>
        <w:t>Директор школы ___________________________ С.А.Мельников</w:t>
      </w:r>
    </w:p>
    <w:p w:rsidR="002B44A0" w:rsidRDefault="002B44A0"/>
    <w:sectPr w:rsidR="002B44A0" w:rsidSect="004B611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4A0"/>
    <w:rsid w:val="00024D23"/>
    <w:rsid w:val="00054DE8"/>
    <w:rsid w:val="00282985"/>
    <w:rsid w:val="002B44A0"/>
    <w:rsid w:val="003F1BAA"/>
    <w:rsid w:val="004B6119"/>
    <w:rsid w:val="00665448"/>
    <w:rsid w:val="006C025B"/>
    <w:rsid w:val="00700749"/>
    <w:rsid w:val="00855C6C"/>
    <w:rsid w:val="008569B1"/>
    <w:rsid w:val="00A859F1"/>
    <w:rsid w:val="00C217AA"/>
    <w:rsid w:val="00C73327"/>
    <w:rsid w:val="00D335D4"/>
    <w:rsid w:val="00F0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44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медпункт</dc:creator>
  <cp:lastModifiedBy>1</cp:lastModifiedBy>
  <cp:revision>2</cp:revision>
  <dcterms:created xsi:type="dcterms:W3CDTF">2022-11-12T14:29:00Z</dcterms:created>
  <dcterms:modified xsi:type="dcterms:W3CDTF">2022-11-12T14:29:00Z</dcterms:modified>
</cp:coreProperties>
</file>